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7C073" w14:textId="77777777" w:rsidR="000564BB" w:rsidRPr="008256D5" w:rsidRDefault="000564BB" w:rsidP="00A030A8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en-US"/>
        </w:rPr>
      </w:pPr>
      <w:r w:rsidRPr="008256D5">
        <w:rPr>
          <w:rFonts w:ascii="GHEA Grapalat" w:hAnsi="GHEA Grapalat"/>
          <w:noProof/>
          <w:sz w:val="20"/>
          <w:szCs w:val="20"/>
          <w:lang w:val="en-US"/>
        </w:rPr>
        <w:drawing>
          <wp:inline distT="0" distB="0" distL="0" distR="0" wp14:anchorId="4DD8BCE2" wp14:editId="0ED31747">
            <wp:extent cx="1155700" cy="1009650"/>
            <wp:effectExtent l="0" t="0" r="6350" b="0"/>
            <wp:docPr id="1" name="Picture 1" descr="Description: 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EE3A0" w14:textId="77777777" w:rsidR="000564BB" w:rsidRPr="00C95020" w:rsidRDefault="000564BB" w:rsidP="00A030A8">
      <w:pPr>
        <w:spacing w:after="0" w:line="360" w:lineRule="auto"/>
        <w:jc w:val="center"/>
        <w:rPr>
          <w:rFonts w:ascii="GHEA Grapalat" w:hAnsi="GHEA Grapalat" w:cs="Sylfaen"/>
          <w:b/>
          <w:bCs/>
          <w:noProof/>
          <w:sz w:val="24"/>
          <w:szCs w:val="24"/>
        </w:rPr>
      </w:pPr>
      <w:r w:rsidRPr="00C95020">
        <w:rPr>
          <w:rFonts w:ascii="GHEA Grapalat" w:hAnsi="GHEA Grapalat" w:cs="Sylfaen"/>
          <w:b/>
          <w:bCs/>
          <w:noProof/>
          <w:sz w:val="24"/>
          <w:szCs w:val="24"/>
        </w:rPr>
        <w:t>ԿՈՌՈՒՊՑԻԱՅԻ ԿԱՆԽԱՐԳԵԼՄԱՆ ՀԱՆՁՆԱԺՈՂՈՎ</w:t>
      </w:r>
    </w:p>
    <w:p w14:paraId="7ABF6808" w14:textId="77777777" w:rsidR="000564BB" w:rsidRPr="00C95020" w:rsidRDefault="000564BB" w:rsidP="00A030A8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C95020">
        <w:rPr>
          <w:rFonts w:ascii="GHEA Grapalat" w:hAnsi="GHEA Grapalat"/>
          <w:b/>
          <w:sz w:val="24"/>
          <w:szCs w:val="24"/>
        </w:rPr>
        <w:t>CORRUPTION PREVENTION COMMISSION</w:t>
      </w:r>
    </w:p>
    <w:p w14:paraId="1C07054D" w14:textId="77777777" w:rsidR="000564BB" w:rsidRPr="008256D5" w:rsidRDefault="000564BB" w:rsidP="00A030A8">
      <w:pPr>
        <w:pBdr>
          <w:bottom w:val="thinThickSmallGap" w:sz="24" w:space="1" w:color="auto"/>
        </w:pBdr>
        <w:spacing w:after="0" w:line="360" w:lineRule="auto"/>
        <w:rPr>
          <w:rFonts w:ascii="GHEA Grapalat" w:hAnsi="GHEA Grapalat"/>
          <w:b/>
          <w:sz w:val="20"/>
          <w:szCs w:val="20"/>
        </w:rPr>
      </w:pPr>
    </w:p>
    <w:p w14:paraId="54632154" w14:textId="77777777" w:rsidR="002600B0" w:rsidRPr="008256D5" w:rsidRDefault="002600B0" w:rsidP="00A030A8">
      <w:pPr>
        <w:tabs>
          <w:tab w:val="left" w:pos="2070"/>
        </w:tabs>
        <w:spacing w:after="0" w:line="360" w:lineRule="auto"/>
        <w:jc w:val="center"/>
        <w:rPr>
          <w:rFonts w:ascii="GHEA Grapalat" w:hAnsi="GHEA Grapalat"/>
          <w:i/>
          <w:sz w:val="20"/>
          <w:szCs w:val="20"/>
        </w:rPr>
      </w:pPr>
      <w:r w:rsidRPr="008256D5">
        <w:rPr>
          <w:rFonts w:ascii="GHEA Grapalat" w:hAnsi="GHEA Grapalat"/>
          <w:i/>
          <w:sz w:val="20"/>
          <w:szCs w:val="20"/>
        </w:rPr>
        <w:t>Հայաստանի Հանրապետություն, Երեւան, 0009, Կորյուն 15, հեռ. (37412) 77 77 28</w:t>
      </w:r>
    </w:p>
    <w:p w14:paraId="7A0282DB" w14:textId="77777777" w:rsidR="002600B0" w:rsidRPr="008256D5" w:rsidRDefault="002600B0" w:rsidP="00A030A8">
      <w:pPr>
        <w:tabs>
          <w:tab w:val="left" w:pos="2070"/>
        </w:tabs>
        <w:spacing w:after="0" w:line="360" w:lineRule="auto"/>
        <w:jc w:val="center"/>
        <w:rPr>
          <w:rFonts w:ascii="GHEA Grapalat" w:hAnsi="GHEA Grapalat"/>
          <w:i/>
          <w:sz w:val="20"/>
          <w:szCs w:val="20"/>
        </w:rPr>
      </w:pPr>
      <w:r w:rsidRPr="008256D5">
        <w:rPr>
          <w:rFonts w:ascii="GHEA Grapalat" w:hAnsi="GHEA Grapalat"/>
          <w:i/>
          <w:sz w:val="20"/>
          <w:szCs w:val="20"/>
        </w:rPr>
        <w:t>Koryun Street 15, 0009, Yerevan, Republic of Armenia, tel. (37412) 77 77 28</w:t>
      </w:r>
    </w:p>
    <w:p w14:paraId="6B4E4F04" w14:textId="77777777" w:rsidR="00AD433B" w:rsidRPr="00A73413" w:rsidRDefault="00AD433B" w:rsidP="00A030A8">
      <w:pPr>
        <w:spacing w:after="0" w:line="360" w:lineRule="auto"/>
        <w:jc w:val="right"/>
        <w:rPr>
          <w:rFonts w:ascii="GHEA Grapalat" w:hAnsi="GHEA Grapalat" w:cs="Sylfaen"/>
          <w:b/>
          <w:i/>
          <w:sz w:val="24"/>
          <w:szCs w:val="24"/>
        </w:rPr>
      </w:pPr>
    </w:p>
    <w:p w14:paraId="67362A3C" w14:textId="77777777" w:rsidR="00EE26AB" w:rsidRDefault="0059255C" w:rsidP="00A030A8">
      <w:pPr>
        <w:spacing w:after="0" w:line="360" w:lineRule="auto"/>
        <w:ind w:left="405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A73413">
        <w:rPr>
          <w:rFonts w:ascii="GHEA Grapalat" w:hAnsi="GHEA Grapalat" w:cs="Sylfaen"/>
          <w:b/>
          <w:sz w:val="24"/>
          <w:szCs w:val="24"/>
        </w:rPr>
        <w:t>ՖԻՆԱՆՍՆԵՐԻ ՆԱԽԱՐԱՐ</w:t>
      </w:r>
      <w:r w:rsidR="00EE26AB">
        <w:rPr>
          <w:rFonts w:ascii="GHEA Grapalat" w:hAnsi="GHEA Grapalat" w:cs="Sylfaen"/>
          <w:b/>
          <w:sz w:val="24"/>
          <w:szCs w:val="24"/>
          <w:lang w:val="hy-AM"/>
        </w:rPr>
        <w:t>ՈՒԹՅԱՆ</w:t>
      </w:r>
    </w:p>
    <w:p w14:paraId="6614E9FA" w14:textId="32DE8141" w:rsidR="0059255C" w:rsidRPr="00A73413" w:rsidRDefault="00EE26AB" w:rsidP="00A030A8">
      <w:pPr>
        <w:spacing w:after="0" w:line="360" w:lineRule="auto"/>
        <w:ind w:left="4050"/>
        <w:jc w:val="right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ԳԼԽԱՎՈՐ ՔԱՐՏՈՒՂԱՐ</w:t>
      </w:r>
      <w:r w:rsidR="0059255C" w:rsidRPr="00A73413">
        <w:rPr>
          <w:rFonts w:ascii="GHEA Grapalat" w:hAnsi="GHEA Grapalat" w:cs="Sylfaen"/>
          <w:b/>
          <w:sz w:val="24"/>
          <w:szCs w:val="24"/>
        </w:rPr>
        <w:t xml:space="preserve">             </w:t>
      </w:r>
    </w:p>
    <w:p w14:paraId="4B611A73" w14:textId="353B8351" w:rsidR="0059255C" w:rsidRPr="00EE26AB" w:rsidRDefault="00EE26AB" w:rsidP="00A030A8">
      <w:pPr>
        <w:spacing w:after="0" w:line="360" w:lineRule="auto"/>
        <w:ind w:left="4050" w:firstLine="36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ՎԱԶԳԵՆ ՀԱՐՈՒԹՅՈՒՆՅԱՆԻՆ</w:t>
      </w:r>
    </w:p>
    <w:p w14:paraId="67408691" w14:textId="77777777" w:rsidR="0059255C" w:rsidRPr="00A73413" w:rsidRDefault="0059255C" w:rsidP="00A030A8">
      <w:pPr>
        <w:pStyle w:val="BodyText"/>
        <w:spacing w:line="360" w:lineRule="auto"/>
        <w:rPr>
          <w:rFonts w:ascii="GHEA Grapalat" w:eastAsia="Calibri" w:hAnsi="GHEA Grapalat" w:cs="Sylfaen"/>
          <w:b/>
          <w:szCs w:val="24"/>
          <w:lang w:val="en-GB" w:eastAsia="en-US"/>
        </w:rPr>
      </w:pPr>
    </w:p>
    <w:p w14:paraId="31774BE2" w14:textId="39B016B4" w:rsidR="0059255C" w:rsidRPr="00A73413" w:rsidRDefault="0059255C" w:rsidP="00A030A8">
      <w:pPr>
        <w:spacing w:after="0"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de-DE"/>
        </w:rPr>
      </w:pPr>
      <w:r w:rsidRPr="00A73413">
        <w:rPr>
          <w:rFonts w:ascii="GHEA Grapalat" w:hAnsi="GHEA Grapalat"/>
          <w:b/>
          <w:sz w:val="24"/>
          <w:szCs w:val="24"/>
          <w:lang w:val="de-DE"/>
        </w:rPr>
        <w:t xml:space="preserve">Հարգելի պարոն </w:t>
      </w:r>
      <w:r w:rsidR="00EE26AB">
        <w:rPr>
          <w:rFonts w:ascii="GHEA Grapalat" w:hAnsi="GHEA Grapalat"/>
          <w:b/>
          <w:sz w:val="24"/>
          <w:szCs w:val="24"/>
          <w:lang w:val="hy-AM"/>
        </w:rPr>
        <w:t>Հարությունյան</w:t>
      </w:r>
    </w:p>
    <w:p w14:paraId="3E618F32" w14:textId="2A588B2A" w:rsidR="003B555F" w:rsidRDefault="00946CFD" w:rsidP="00065F2B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946CFD">
        <w:rPr>
          <w:rFonts w:ascii="GHEA Grapalat" w:hAnsi="GHEA Grapalat"/>
          <w:sz w:val="24"/>
          <w:szCs w:val="24"/>
          <w:lang w:val="hy-AM"/>
        </w:rPr>
        <w:t xml:space="preserve">Ի </w:t>
      </w:r>
      <w:r w:rsidR="00434AE4">
        <w:rPr>
          <w:rFonts w:ascii="GHEA Grapalat" w:hAnsi="GHEA Grapalat"/>
          <w:sz w:val="24"/>
          <w:szCs w:val="24"/>
          <w:lang w:val="hy-AM"/>
        </w:rPr>
        <w:t>պատասխան</w:t>
      </w:r>
      <w:r w:rsidRPr="00946CFD">
        <w:rPr>
          <w:rFonts w:ascii="GHEA Grapalat" w:hAnsi="GHEA Grapalat"/>
          <w:sz w:val="24"/>
          <w:szCs w:val="24"/>
          <w:lang w:val="hy-AM"/>
        </w:rPr>
        <w:t xml:space="preserve"> 17.08.2021 թվականի N 02/16.4/27695-2021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434AE4">
        <w:rPr>
          <w:rFonts w:ascii="GHEA Grapalat" w:hAnsi="GHEA Grapalat"/>
          <w:sz w:val="24"/>
          <w:szCs w:val="24"/>
          <w:lang w:val="hy-AM"/>
        </w:rPr>
        <w:t>գրության՝</w:t>
      </w:r>
      <w:r w:rsidR="00EE26AB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հ</w:t>
      </w:r>
      <w:r w:rsidR="00CA5124" w:rsidRPr="00946CFD">
        <w:rPr>
          <w:rFonts w:ascii="GHEA Grapalat" w:hAnsi="GHEA Grapalat"/>
          <w:sz w:val="24"/>
          <w:szCs w:val="24"/>
          <w:lang w:val="hy-AM"/>
        </w:rPr>
        <w:t xml:space="preserve">այտնում ենք, որ </w:t>
      </w:r>
      <w:r w:rsidR="003B555F" w:rsidRPr="003B555F">
        <w:rPr>
          <w:rFonts w:ascii="GHEA Grapalat" w:hAnsi="GHEA Grapalat"/>
          <w:sz w:val="24"/>
          <w:szCs w:val="24"/>
          <w:lang w:val="hy-AM"/>
        </w:rPr>
        <w:t xml:space="preserve">Կոռուպցիայի կանխարգելման հանձնաժողովի (այսուհետ՝ Հանձնաժողով) առաջարկությամբ ՀՀ Արդարադատության նախարարությունը </w:t>
      </w:r>
      <w:r w:rsidR="003B555F">
        <w:rPr>
          <w:rFonts w:ascii="GHEA Grapalat" w:hAnsi="GHEA Grapalat"/>
          <w:sz w:val="24"/>
          <w:szCs w:val="24"/>
          <w:lang w:val="hy-AM"/>
        </w:rPr>
        <w:t xml:space="preserve">ՀՀ վարչապետի աշխատակազմ է </w:t>
      </w:r>
      <w:r w:rsidR="003B555F" w:rsidRPr="003B555F">
        <w:rPr>
          <w:rFonts w:ascii="GHEA Grapalat" w:hAnsi="GHEA Grapalat"/>
          <w:sz w:val="24"/>
          <w:szCs w:val="24"/>
          <w:lang w:val="hy-AM"/>
        </w:rPr>
        <w:t>ներկայացրել  ՀՀ կառավարության  2020 թվականի սեպտեմբերի 10-ի «Կոռուպցիայի կանխարգելման հանձնաժողովի կառուցվածքային ստորաբաժանումների աշխատողների քանակը և հաստիքացուցակը հաստատելու մասին» N 1500 - Ա որոշումը ուժը կորցրած ճանաչելու և Կոռուպցիայի կանխարգելման հանձնաժողովի կառուցվածքային ստորաբաժանումների աշխատողների քանակը և հաստիքացուցակը նոր խմբագրությամբ հաստատելու մասին ՀՀ կառավարության որոշման նախագծը, ինչպես նաև ՀՀ Վարչապետի 2011 թվականի հունիսի 11-ի «Պետական իշխանության մարմիններում հաստիքների առավելագույն թիվը սահմանելու մասին» 706-Ա որոշման մեջ փոփոխություն կատարելու մասին» ՀՀ վարչապետի որոշման նախագիծը, որով նախատեսվում է Կոռուպցիայի կանխարգելման հանձնաժողովի աշխատակիցների առավելագույն թիվը 53-ից դարձնել 7</w:t>
      </w:r>
      <w:r w:rsidR="003B555F">
        <w:rPr>
          <w:rFonts w:ascii="GHEA Grapalat" w:hAnsi="GHEA Grapalat"/>
          <w:sz w:val="24"/>
          <w:szCs w:val="24"/>
          <w:lang w:val="hy-AM"/>
        </w:rPr>
        <w:t>0:</w:t>
      </w:r>
      <w:r w:rsidR="007E088F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6567C57E" w14:textId="33E8FEF5" w:rsidR="00946CFD" w:rsidRDefault="003B555F" w:rsidP="00065F2B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lastRenderedPageBreak/>
        <w:t>Ն</w:t>
      </w:r>
      <w:r w:rsidR="007E088F">
        <w:rPr>
          <w:rFonts w:ascii="GHEA Grapalat" w:hAnsi="GHEA Grapalat"/>
          <w:sz w:val="24"/>
          <w:szCs w:val="24"/>
          <w:lang w:val="hy-AM"/>
        </w:rPr>
        <w:t>շված որոշ</w:t>
      </w:r>
      <w:r>
        <w:rPr>
          <w:rFonts w:ascii="GHEA Grapalat" w:hAnsi="GHEA Grapalat"/>
          <w:sz w:val="24"/>
          <w:szCs w:val="24"/>
          <w:lang w:val="hy-AM"/>
        </w:rPr>
        <w:t>ումների</w:t>
      </w:r>
      <w:r w:rsidR="007E088F">
        <w:rPr>
          <w:rFonts w:ascii="GHEA Grapalat" w:hAnsi="GHEA Grapalat"/>
          <w:sz w:val="24"/>
          <w:szCs w:val="24"/>
          <w:lang w:val="hy-AM"/>
        </w:rPr>
        <w:t xml:space="preserve"> նախագծ</w:t>
      </w:r>
      <w:r>
        <w:rPr>
          <w:rFonts w:ascii="GHEA Grapalat" w:hAnsi="GHEA Grapalat"/>
          <w:sz w:val="24"/>
          <w:szCs w:val="24"/>
          <w:lang w:val="hy-AM"/>
        </w:rPr>
        <w:t>եր</w:t>
      </w:r>
      <w:r w:rsidR="007E088F">
        <w:rPr>
          <w:rFonts w:ascii="GHEA Grapalat" w:hAnsi="GHEA Grapalat"/>
          <w:sz w:val="24"/>
          <w:szCs w:val="24"/>
          <w:lang w:val="hy-AM"/>
        </w:rPr>
        <w:t>ի</w:t>
      </w:r>
      <w:r w:rsidR="00946CFD">
        <w:rPr>
          <w:rFonts w:ascii="GHEA Grapalat" w:hAnsi="GHEA Grapalat"/>
          <w:sz w:val="24"/>
          <w:szCs w:val="24"/>
          <w:lang w:val="hy-AM"/>
        </w:rPr>
        <w:t xml:space="preserve"> հաստատումից </w:t>
      </w:r>
      <w:r w:rsidR="007E088F">
        <w:rPr>
          <w:rFonts w:ascii="GHEA Grapalat" w:hAnsi="GHEA Grapalat"/>
          <w:sz w:val="24"/>
          <w:szCs w:val="24"/>
          <w:lang w:val="hy-AM"/>
        </w:rPr>
        <w:t>կամ հավանության չարժանանալուց հետո</w:t>
      </w:r>
      <w:r w:rsidR="00946CF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Հանձնաժողովը </w:t>
      </w:r>
      <w:r w:rsidR="00946CFD">
        <w:rPr>
          <w:rFonts w:ascii="GHEA Grapalat" w:hAnsi="GHEA Grapalat"/>
          <w:sz w:val="24"/>
          <w:szCs w:val="24"/>
          <w:lang w:val="hy-AM"/>
        </w:rPr>
        <w:t xml:space="preserve">կներկայացնի </w:t>
      </w:r>
      <w:r>
        <w:rPr>
          <w:rFonts w:ascii="GHEA Grapalat" w:hAnsi="GHEA Grapalat"/>
          <w:sz w:val="24"/>
          <w:szCs w:val="24"/>
          <w:lang w:val="hy-AM"/>
        </w:rPr>
        <w:t xml:space="preserve">իր </w:t>
      </w:r>
      <w:r w:rsidR="00946CFD">
        <w:rPr>
          <w:rFonts w:ascii="GHEA Grapalat" w:hAnsi="GHEA Grapalat"/>
          <w:sz w:val="24"/>
          <w:szCs w:val="24"/>
          <w:lang w:val="hy-AM"/>
        </w:rPr>
        <w:t xml:space="preserve">2022 թվականի բյուջետային ֆինանսավորման հայտի </w:t>
      </w:r>
      <w:r w:rsidR="007E088F">
        <w:rPr>
          <w:rFonts w:ascii="GHEA Grapalat" w:hAnsi="GHEA Grapalat"/>
          <w:sz w:val="24"/>
          <w:szCs w:val="24"/>
          <w:lang w:val="hy-AM"/>
        </w:rPr>
        <w:t xml:space="preserve">խմբագրված, </w:t>
      </w:r>
      <w:r w:rsidR="00946CFD">
        <w:rPr>
          <w:rFonts w:ascii="GHEA Grapalat" w:hAnsi="GHEA Grapalat"/>
          <w:sz w:val="24"/>
          <w:szCs w:val="24"/>
          <w:lang w:val="hy-AM"/>
        </w:rPr>
        <w:t>վերջնական տարբերակը:</w:t>
      </w:r>
    </w:p>
    <w:p w14:paraId="3EEEEA51" w14:textId="77777777" w:rsidR="003B555F" w:rsidRDefault="003B555F" w:rsidP="008256D5">
      <w:pPr>
        <w:tabs>
          <w:tab w:val="left" w:pos="4654"/>
        </w:tabs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3B555F">
        <w:rPr>
          <w:rFonts w:ascii="GHEA Grapalat" w:hAnsi="GHEA Grapalat"/>
          <w:sz w:val="24"/>
          <w:szCs w:val="24"/>
          <w:lang w:val="hy-AM"/>
        </w:rPr>
        <w:t xml:space="preserve">Միաժամանակ տեղեկացնում ենք Ձեզ, որ Հանձնաժողովը բյուջետային եկամուտների կանխատեսում </w:t>
      </w:r>
      <w:r>
        <w:rPr>
          <w:rFonts w:ascii="GHEA Grapalat" w:hAnsi="GHEA Grapalat"/>
          <w:sz w:val="24"/>
          <w:szCs w:val="24"/>
          <w:lang w:val="hy-AM"/>
        </w:rPr>
        <w:t>ներկայումս</w:t>
      </w:r>
      <w:r w:rsidRPr="003B555F">
        <w:rPr>
          <w:rFonts w:ascii="GHEA Grapalat" w:hAnsi="GHEA Grapalat"/>
          <w:sz w:val="24"/>
          <w:szCs w:val="24"/>
          <w:lang w:val="hy-AM"/>
        </w:rPr>
        <w:t xml:space="preserve"> չի </w:t>
      </w:r>
      <w:r>
        <w:rPr>
          <w:rFonts w:ascii="GHEA Grapalat" w:hAnsi="GHEA Grapalat"/>
          <w:sz w:val="24"/>
          <w:szCs w:val="24"/>
          <w:lang w:val="hy-AM"/>
        </w:rPr>
        <w:t xml:space="preserve">կարող </w:t>
      </w:r>
      <w:r w:rsidRPr="003B555F">
        <w:rPr>
          <w:rFonts w:ascii="GHEA Grapalat" w:hAnsi="GHEA Grapalat"/>
          <w:sz w:val="24"/>
          <w:szCs w:val="24"/>
          <w:lang w:val="hy-AM"/>
        </w:rPr>
        <w:t>իրականաց</w:t>
      </w:r>
      <w:r>
        <w:rPr>
          <w:rFonts w:ascii="GHEA Grapalat" w:hAnsi="GHEA Grapalat"/>
          <w:sz w:val="24"/>
          <w:szCs w:val="24"/>
          <w:lang w:val="hy-AM"/>
        </w:rPr>
        <w:t>նել</w:t>
      </w:r>
      <w:r w:rsidRPr="003B555F">
        <w:rPr>
          <w:rFonts w:ascii="GHEA Grapalat" w:hAnsi="GHEA Grapalat"/>
          <w:sz w:val="24"/>
          <w:szCs w:val="24"/>
          <w:lang w:val="hy-AM"/>
        </w:rPr>
        <w:t>, քանի որ հնարավոր չէ կանխատեսել, թե քանի վարչական վարույթ կհարուցվի և վարչական տույժ կկիրառվի:</w:t>
      </w:r>
    </w:p>
    <w:p w14:paraId="1887D187" w14:textId="176201B5" w:rsidR="00AF674A" w:rsidRPr="00A73413" w:rsidRDefault="006B3F76" w:rsidP="008256D5">
      <w:pPr>
        <w:tabs>
          <w:tab w:val="left" w:pos="4654"/>
        </w:tabs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Կից Ձեզ է ներկայացվում Հանձնաժողովի 2022 թվականի համար նախատեսվող բյուջետային </w:t>
      </w:r>
      <w:r w:rsidR="003B555F">
        <w:rPr>
          <w:rFonts w:ascii="GHEA Grapalat" w:hAnsi="GHEA Grapalat"/>
          <w:sz w:val="24"/>
          <w:szCs w:val="24"/>
          <w:lang w:val="hy-AM"/>
        </w:rPr>
        <w:t xml:space="preserve">ֆինանսավորման </w:t>
      </w:r>
      <w:r>
        <w:rPr>
          <w:rFonts w:ascii="GHEA Grapalat" w:hAnsi="GHEA Grapalat"/>
          <w:sz w:val="24"/>
          <w:szCs w:val="24"/>
          <w:lang w:val="hy-AM"/>
        </w:rPr>
        <w:t>հայտը:</w:t>
      </w:r>
      <w:r w:rsidR="008256D5" w:rsidRPr="00A73413">
        <w:rPr>
          <w:rFonts w:ascii="GHEA Grapalat" w:hAnsi="GHEA Grapalat"/>
          <w:sz w:val="24"/>
          <w:szCs w:val="24"/>
          <w:lang w:val="hy-AM"/>
        </w:rPr>
        <w:tab/>
      </w:r>
    </w:p>
    <w:p w14:paraId="5B15B07F" w14:textId="77777777" w:rsidR="003B555F" w:rsidRDefault="0037147E" w:rsidP="00A030A8">
      <w:pPr>
        <w:spacing w:after="0" w:line="360" w:lineRule="auto"/>
        <w:ind w:right="90"/>
        <w:jc w:val="both"/>
        <w:rPr>
          <w:rFonts w:ascii="Courier New" w:eastAsia="Times New Roman" w:hAnsi="Courier New" w:cs="Courier New"/>
          <w:b/>
          <w:sz w:val="24"/>
          <w:szCs w:val="24"/>
          <w:lang w:val="fr-FR" w:eastAsia="ru-RU"/>
        </w:rPr>
      </w:pPr>
      <w:r w:rsidRPr="00A73413">
        <w:rPr>
          <w:rFonts w:ascii="Courier New" w:eastAsia="Times New Roman" w:hAnsi="Courier New" w:cs="Courier New"/>
          <w:b/>
          <w:sz w:val="24"/>
          <w:szCs w:val="24"/>
          <w:lang w:val="fr-FR" w:eastAsia="ru-RU"/>
        </w:rPr>
        <w:t>       </w:t>
      </w:r>
    </w:p>
    <w:p w14:paraId="51442483" w14:textId="496ACB71" w:rsidR="00936187" w:rsidRDefault="0037147E" w:rsidP="00A030A8">
      <w:pPr>
        <w:spacing w:after="0" w:line="360" w:lineRule="auto"/>
        <w:ind w:right="90"/>
        <w:jc w:val="both"/>
        <w:rPr>
          <w:rFonts w:ascii="GHEA Grapalat" w:eastAsia="Times New Roman" w:hAnsi="GHEA Grapalat"/>
          <w:b/>
          <w:sz w:val="24"/>
          <w:szCs w:val="24"/>
          <w:lang w:val="fr-FR" w:eastAsia="ru-RU"/>
        </w:rPr>
      </w:pPr>
      <w:r w:rsidRPr="00A73413">
        <w:rPr>
          <w:rFonts w:ascii="Courier New" w:eastAsia="Times New Roman" w:hAnsi="Courier New" w:cs="Courier New"/>
          <w:b/>
          <w:sz w:val="24"/>
          <w:szCs w:val="24"/>
          <w:lang w:val="fr-FR" w:eastAsia="ru-RU"/>
        </w:rPr>
        <w:t> </w:t>
      </w:r>
      <w:r w:rsidR="0001005E">
        <w:rPr>
          <w:rFonts w:ascii="Courier New" w:eastAsia="Times New Roman" w:hAnsi="Courier New" w:cs="Courier New"/>
          <w:b/>
          <w:sz w:val="24"/>
          <w:szCs w:val="24"/>
          <w:lang w:val="fr-FR" w:eastAsia="ru-RU"/>
        </w:rPr>
        <w:tab/>
      </w:r>
      <w:r w:rsidR="00936187" w:rsidRPr="00A73413">
        <w:rPr>
          <w:rFonts w:ascii="GHEA Grapalat" w:eastAsia="Times New Roman" w:hAnsi="GHEA Grapalat"/>
          <w:b/>
          <w:sz w:val="24"/>
          <w:szCs w:val="24"/>
          <w:lang w:val="fr-FR" w:eastAsia="ru-RU"/>
        </w:rPr>
        <w:t>ՀԱՐԳԱՆՔՈՎ`</w:t>
      </w:r>
    </w:p>
    <w:p w14:paraId="3585C362" w14:textId="77777777" w:rsidR="008319CE" w:rsidRPr="00A73413" w:rsidRDefault="008319CE" w:rsidP="00A030A8">
      <w:pPr>
        <w:spacing w:after="0" w:line="360" w:lineRule="auto"/>
        <w:ind w:right="90"/>
        <w:jc w:val="both"/>
        <w:rPr>
          <w:rFonts w:ascii="GHEA Grapalat" w:eastAsia="Times New Roman" w:hAnsi="GHEA Grapalat"/>
          <w:b/>
          <w:sz w:val="24"/>
          <w:szCs w:val="24"/>
          <w:lang w:val="fr-FR" w:eastAsia="ru-RU"/>
        </w:rPr>
      </w:pPr>
    </w:p>
    <w:p w14:paraId="05CFE002" w14:textId="210B8BDD" w:rsidR="008319CE" w:rsidRDefault="008319CE" w:rsidP="00AE306A">
      <w:pPr>
        <w:spacing w:after="0" w:line="360" w:lineRule="auto"/>
        <w:ind w:right="90"/>
        <w:jc w:val="both"/>
        <w:rPr>
          <w:rFonts w:ascii="GHEA Grapalat" w:eastAsia="Times New Roman" w:hAnsi="GHEA Grapalat"/>
          <w:b/>
          <w:sz w:val="24"/>
          <w:szCs w:val="24"/>
          <w:lang w:val="hy-AM" w:eastAsia="ru-RU"/>
        </w:rPr>
      </w:pPr>
      <w:r>
        <w:rPr>
          <w:rFonts w:ascii="GHEA Grapalat" w:eastAsia="Times New Roman" w:hAnsi="GHEA Grapalat"/>
          <w:b/>
          <w:sz w:val="24"/>
          <w:szCs w:val="24"/>
          <w:lang w:val="hy-AM" w:eastAsia="ru-RU"/>
        </w:rPr>
        <w:t xml:space="preserve">  </w:t>
      </w:r>
      <w:r w:rsidR="0001005E">
        <w:rPr>
          <w:rFonts w:ascii="GHEA Grapalat" w:eastAsia="Times New Roman" w:hAnsi="GHEA Grapalat"/>
          <w:b/>
          <w:sz w:val="24"/>
          <w:szCs w:val="24"/>
          <w:lang w:val="hy-AM" w:eastAsia="ru-RU"/>
        </w:rPr>
        <w:tab/>
      </w:r>
      <w:r w:rsidR="00936187" w:rsidRPr="00A73413">
        <w:rPr>
          <w:rFonts w:ascii="GHEA Grapalat" w:eastAsia="Times New Roman" w:hAnsi="GHEA Grapalat"/>
          <w:b/>
          <w:sz w:val="24"/>
          <w:szCs w:val="24"/>
          <w:lang w:val="fr-FR" w:eastAsia="ru-RU"/>
        </w:rPr>
        <w:t xml:space="preserve">ՀԱՆՁՆԱԺՈՂՈՎԻ </w:t>
      </w:r>
      <w:r w:rsidR="00EE26AB">
        <w:rPr>
          <w:rFonts w:ascii="GHEA Grapalat" w:eastAsia="Times New Roman" w:hAnsi="GHEA Grapalat"/>
          <w:b/>
          <w:sz w:val="24"/>
          <w:szCs w:val="24"/>
          <w:lang w:val="hy-AM" w:eastAsia="ru-RU"/>
        </w:rPr>
        <w:t>ԳԼԽԱՎՈՐ ՔԱՐՏՈՒՂԱՐ</w:t>
      </w:r>
    </w:p>
    <w:p w14:paraId="2B6B2E2C" w14:textId="790D6643" w:rsidR="00936187" w:rsidRPr="006B3F76" w:rsidRDefault="008319CE" w:rsidP="00AE306A">
      <w:pPr>
        <w:spacing w:after="0" w:line="360" w:lineRule="auto"/>
        <w:ind w:right="9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eastAsia="Times New Roman" w:hAnsi="GHEA Grapalat"/>
          <w:b/>
          <w:sz w:val="24"/>
          <w:szCs w:val="24"/>
          <w:lang w:val="hy-AM" w:eastAsia="ru-RU"/>
        </w:rPr>
        <w:t xml:space="preserve">                                      </w:t>
      </w:r>
      <w:r w:rsidR="00EE26AB">
        <w:rPr>
          <w:rFonts w:ascii="GHEA Grapalat" w:eastAsia="Times New Roman" w:hAnsi="GHEA Grapalat"/>
          <w:b/>
          <w:sz w:val="24"/>
          <w:szCs w:val="24"/>
          <w:lang w:val="hy-AM" w:eastAsia="ru-RU"/>
        </w:rPr>
        <w:t xml:space="preserve"> </w:t>
      </w:r>
      <w:r w:rsidR="0001005E">
        <w:rPr>
          <w:rFonts w:ascii="GHEA Grapalat" w:eastAsia="Times New Roman" w:hAnsi="GHEA Grapalat"/>
          <w:b/>
          <w:sz w:val="24"/>
          <w:szCs w:val="24"/>
          <w:lang w:val="hy-AM" w:eastAsia="ru-RU"/>
        </w:rPr>
        <w:pict w14:anchorId="121908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CE84BCC5-40FC-4D54-8EE1-7F010B826C37}" provid="{00000000-0000-0000-0000-000000000000}" issignatureline="t"/>
          </v:shape>
        </w:pict>
      </w:r>
      <w:r w:rsidR="00787B84">
        <w:rPr>
          <w:rFonts w:ascii="GHEA Grapalat" w:eastAsia="Times New Roman" w:hAnsi="GHEA Grapalat"/>
          <w:b/>
          <w:sz w:val="24"/>
          <w:szCs w:val="24"/>
          <w:lang w:val="hy-AM" w:eastAsia="ru-RU"/>
        </w:rPr>
        <w:t xml:space="preserve"> </w:t>
      </w:r>
      <w:r w:rsidR="00EE26AB">
        <w:rPr>
          <w:rFonts w:ascii="GHEA Grapalat" w:eastAsia="Times New Roman" w:hAnsi="GHEA Grapalat"/>
          <w:b/>
          <w:sz w:val="24"/>
          <w:szCs w:val="24"/>
          <w:lang w:val="hy-AM" w:eastAsia="ru-RU"/>
        </w:rPr>
        <w:t>ՍՏԵՓԱՆ ԴԱՎԹՅԱՆ</w:t>
      </w:r>
    </w:p>
    <w:sectPr w:rsidR="00936187" w:rsidRPr="006B3F76" w:rsidSect="00493445">
      <w:pgSz w:w="12240" w:h="15840"/>
      <w:pgMar w:top="993" w:right="1080" w:bottom="1276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B63D34"/>
    <w:multiLevelType w:val="hybridMultilevel"/>
    <w:tmpl w:val="4626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781178"/>
    <w:multiLevelType w:val="hybridMultilevel"/>
    <w:tmpl w:val="C1265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3125FE"/>
    <w:multiLevelType w:val="hybridMultilevel"/>
    <w:tmpl w:val="7C820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781"/>
    <w:rsid w:val="000054EA"/>
    <w:rsid w:val="00005C8A"/>
    <w:rsid w:val="0001005E"/>
    <w:rsid w:val="00016C36"/>
    <w:rsid w:val="00021653"/>
    <w:rsid w:val="00041C8A"/>
    <w:rsid w:val="00041F65"/>
    <w:rsid w:val="00044209"/>
    <w:rsid w:val="00054476"/>
    <w:rsid w:val="00056468"/>
    <w:rsid w:val="000564BB"/>
    <w:rsid w:val="00056952"/>
    <w:rsid w:val="00057E08"/>
    <w:rsid w:val="000632FF"/>
    <w:rsid w:val="00065F2B"/>
    <w:rsid w:val="000673BA"/>
    <w:rsid w:val="00085AF3"/>
    <w:rsid w:val="0009077E"/>
    <w:rsid w:val="000A2382"/>
    <w:rsid w:val="000B63EE"/>
    <w:rsid w:val="000D6498"/>
    <w:rsid w:val="000D6E21"/>
    <w:rsid w:val="000E102A"/>
    <w:rsid w:val="000E3065"/>
    <w:rsid w:val="000E5209"/>
    <w:rsid w:val="000F51F5"/>
    <w:rsid w:val="00114B34"/>
    <w:rsid w:val="001201B1"/>
    <w:rsid w:val="0012596A"/>
    <w:rsid w:val="0012715C"/>
    <w:rsid w:val="001376E1"/>
    <w:rsid w:val="00144C1D"/>
    <w:rsid w:val="00154EFD"/>
    <w:rsid w:val="00155AF2"/>
    <w:rsid w:val="0015736A"/>
    <w:rsid w:val="001775F0"/>
    <w:rsid w:val="001A7E56"/>
    <w:rsid w:val="001B01F2"/>
    <w:rsid w:val="001B2D57"/>
    <w:rsid w:val="001C3DDC"/>
    <w:rsid w:val="001C3F9E"/>
    <w:rsid w:val="001D5CE7"/>
    <w:rsid w:val="00211C6E"/>
    <w:rsid w:val="002159BE"/>
    <w:rsid w:val="0021766E"/>
    <w:rsid w:val="00217CA3"/>
    <w:rsid w:val="00251E11"/>
    <w:rsid w:val="002600B0"/>
    <w:rsid w:val="00267968"/>
    <w:rsid w:val="002722E7"/>
    <w:rsid w:val="00281A64"/>
    <w:rsid w:val="00290535"/>
    <w:rsid w:val="002920F2"/>
    <w:rsid w:val="002A35A3"/>
    <w:rsid w:val="002B7A85"/>
    <w:rsid w:val="002C2595"/>
    <w:rsid w:val="002C25F8"/>
    <w:rsid w:val="002C5B83"/>
    <w:rsid w:val="002D0F98"/>
    <w:rsid w:val="002F367C"/>
    <w:rsid w:val="00300034"/>
    <w:rsid w:val="003039FE"/>
    <w:rsid w:val="003139E1"/>
    <w:rsid w:val="00321E10"/>
    <w:rsid w:val="00333DE5"/>
    <w:rsid w:val="0034361B"/>
    <w:rsid w:val="0034475F"/>
    <w:rsid w:val="00351B9E"/>
    <w:rsid w:val="0035279F"/>
    <w:rsid w:val="0035285E"/>
    <w:rsid w:val="003532C1"/>
    <w:rsid w:val="003576DD"/>
    <w:rsid w:val="003610D6"/>
    <w:rsid w:val="0037147E"/>
    <w:rsid w:val="00372080"/>
    <w:rsid w:val="00380781"/>
    <w:rsid w:val="0039162C"/>
    <w:rsid w:val="003B0BCA"/>
    <w:rsid w:val="003B1DE2"/>
    <w:rsid w:val="003B555F"/>
    <w:rsid w:val="003B645F"/>
    <w:rsid w:val="003B7215"/>
    <w:rsid w:val="003C38EB"/>
    <w:rsid w:val="003D515E"/>
    <w:rsid w:val="003E45AC"/>
    <w:rsid w:val="003E5E21"/>
    <w:rsid w:val="004044A5"/>
    <w:rsid w:val="00413E84"/>
    <w:rsid w:val="004151ED"/>
    <w:rsid w:val="004156C4"/>
    <w:rsid w:val="004159C6"/>
    <w:rsid w:val="004161F6"/>
    <w:rsid w:val="00424CC8"/>
    <w:rsid w:val="0043470E"/>
    <w:rsid w:val="00434AE4"/>
    <w:rsid w:val="0044161D"/>
    <w:rsid w:val="00441745"/>
    <w:rsid w:val="00451A54"/>
    <w:rsid w:val="004545CA"/>
    <w:rsid w:val="00456A47"/>
    <w:rsid w:val="00461D16"/>
    <w:rsid w:val="00461F4E"/>
    <w:rsid w:val="004630B8"/>
    <w:rsid w:val="004713A8"/>
    <w:rsid w:val="00471BA1"/>
    <w:rsid w:val="00473DEF"/>
    <w:rsid w:val="00493445"/>
    <w:rsid w:val="004A698D"/>
    <w:rsid w:val="004C6E60"/>
    <w:rsid w:val="004E1DC1"/>
    <w:rsid w:val="004E40F6"/>
    <w:rsid w:val="004E4358"/>
    <w:rsid w:val="004E64F9"/>
    <w:rsid w:val="004F1CE9"/>
    <w:rsid w:val="00501AD2"/>
    <w:rsid w:val="00503231"/>
    <w:rsid w:val="00516602"/>
    <w:rsid w:val="005168E5"/>
    <w:rsid w:val="00521F17"/>
    <w:rsid w:val="00525FD7"/>
    <w:rsid w:val="0052646B"/>
    <w:rsid w:val="0053225B"/>
    <w:rsid w:val="005569AE"/>
    <w:rsid w:val="00556D6D"/>
    <w:rsid w:val="0055702D"/>
    <w:rsid w:val="005632C8"/>
    <w:rsid w:val="0057081E"/>
    <w:rsid w:val="00570A08"/>
    <w:rsid w:val="00572580"/>
    <w:rsid w:val="0057732C"/>
    <w:rsid w:val="0059255C"/>
    <w:rsid w:val="005A757F"/>
    <w:rsid w:val="005B3941"/>
    <w:rsid w:val="005B54A7"/>
    <w:rsid w:val="005B677B"/>
    <w:rsid w:val="005C28D4"/>
    <w:rsid w:val="005D42B9"/>
    <w:rsid w:val="00604101"/>
    <w:rsid w:val="00607C2A"/>
    <w:rsid w:val="006101AA"/>
    <w:rsid w:val="00620C3A"/>
    <w:rsid w:val="006326DB"/>
    <w:rsid w:val="0063601B"/>
    <w:rsid w:val="00641A7B"/>
    <w:rsid w:val="006501E2"/>
    <w:rsid w:val="006604FD"/>
    <w:rsid w:val="006638BB"/>
    <w:rsid w:val="00667B80"/>
    <w:rsid w:val="006733BF"/>
    <w:rsid w:val="006754A4"/>
    <w:rsid w:val="0067767F"/>
    <w:rsid w:val="006927BE"/>
    <w:rsid w:val="006A3E54"/>
    <w:rsid w:val="006B3F76"/>
    <w:rsid w:val="006D2942"/>
    <w:rsid w:val="006D7D52"/>
    <w:rsid w:val="00704B9F"/>
    <w:rsid w:val="00706542"/>
    <w:rsid w:val="007075CE"/>
    <w:rsid w:val="0071072D"/>
    <w:rsid w:val="007120F8"/>
    <w:rsid w:val="007128A4"/>
    <w:rsid w:val="00713FE9"/>
    <w:rsid w:val="0072264B"/>
    <w:rsid w:val="00724EB8"/>
    <w:rsid w:val="007320D9"/>
    <w:rsid w:val="007330D2"/>
    <w:rsid w:val="00736A35"/>
    <w:rsid w:val="00741BC4"/>
    <w:rsid w:val="0075430F"/>
    <w:rsid w:val="0076182F"/>
    <w:rsid w:val="007623B8"/>
    <w:rsid w:val="0076252C"/>
    <w:rsid w:val="00770FD3"/>
    <w:rsid w:val="00780132"/>
    <w:rsid w:val="00781BAB"/>
    <w:rsid w:val="00786DEF"/>
    <w:rsid w:val="00787B84"/>
    <w:rsid w:val="00792B29"/>
    <w:rsid w:val="00795369"/>
    <w:rsid w:val="00796607"/>
    <w:rsid w:val="007970F1"/>
    <w:rsid w:val="007A35B5"/>
    <w:rsid w:val="007B0F81"/>
    <w:rsid w:val="007B5BEE"/>
    <w:rsid w:val="007B5E72"/>
    <w:rsid w:val="007C3A4E"/>
    <w:rsid w:val="007E088F"/>
    <w:rsid w:val="007E6B13"/>
    <w:rsid w:val="007E75CB"/>
    <w:rsid w:val="007F330A"/>
    <w:rsid w:val="00812D1A"/>
    <w:rsid w:val="008154A2"/>
    <w:rsid w:val="008256D5"/>
    <w:rsid w:val="008260A2"/>
    <w:rsid w:val="008319CE"/>
    <w:rsid w:val="008454DF"/>
    <w:rsid w:val="0085002C"/>
    <w:rsid w:val="00853682"/>
    <w:rsid w:val="00854237"/>
    <w:rsid w:val="00860E89"/>
    <w:rsid w:val="00864CB3"/>
    <w:rsid w:val="008661A2"/>
    <w:rsid w:val="00873CAC"/>
    <w:rsid w:val="00882246"/>
    <w:rsid w:val="00887E29"/>
    <w:rsid w:val="00892B0C"/>
    <w:rsid w:val="008933FA"/>
    <w:rsid w:val="00894A4C"/>
    <w:rsid w:val="00896BE5"/>
    <w:rsid w:val="008A1509"/>
    <w:rsid w:val="008A286B"/>
    <w:rsid w:val="008A50B4"/>
    <w:rsid w:val="008A5DA9"/>
    <w:rsid w:val="008C0355"/>
    <w:rsid w:val="008C0A39"/>
    <w:rsid w:val="008D1B96"/>
    <w:rsid w:val="008D2605"/>
    <w:rsid w:val="008D5E58"/>
    <w:rsid w:val="008D68EE"/>
    <w:rsid w:val="008F2DDA"/>
    <w:rsid w:val="008F38A3"/>
    <w:rsid w:val="008F45BE"/>
    <w:rsid w:val="008F4669"/>
    <w:rsid w:val="008F4BB2"/>
    <w:rsid w:val="009119D9"/>
    <w:rsid w:val="00924D1E"/>
    <w:rsid w:val="00924FCD"/>
    <w:rsid w:val="009273DE"/>
    <w:rsid w:val="009303BB"/>
    <w:rsid w:val="00933DDB"/>
    <w:rsid w:val="009349E6"/>
    <w:rsid w:val="00936187"/>
    <w:rsid w:val="00936CD3"/>
    <w:rsid w:val="00941D55"/>
    <w:rsid w:val="00946CFD"/>
    <w:rsid w:val="009601D1"/>
    <w:rsid w:val="00963FD6"/>
    <w:rsid w:val="0096689A"/>
    <w:rsid w:val="00970353"/>
    <w:rsid w:val="00970D8A"/>
    <w:rsid w:val="009746C0"/>
    <w:rsid w:val="00975154"/>
    <w:rsid w:val="009836BC"/>
    <w:rsid w:val="00985DC6"/>
    <w:rsid w:val="00987BDF"/>
    <w:rsid w:val="009A609A"/>
    <w:rsid w:val="009B1E4E"/>
    <w:rsid w:val="009B25C1"/>
    <w:rsid w:val="009C56ED"/>
    <w:rsid w:val="009E5D18"/>
    <w:rsid w:val="009F7DC0"/>
    <w:rsid w:val="00A00BB0"/>
    <w:rsid w:val="00A0252A"/>
    <w:rsid w:val="00A030A8"/>
    <w:rsid w:val="00A10FA3"/>
    <w:rsid w:val="00A40B27"/>
    <w:rsid w:val="00A42041"/>
    <w:rsid w:val="00A43E8F"/>
    <w:rsid w:val="00A44B4F"/>
    <w:rsid w:val="00A50BFA"/>
    <w:rsid w:val="00A60106"/>
    <w:rsid w:val="00A669F5"/>
    <w:rsid w:val="00A73413"/>
    <w:rsid w:val="00A80194"/>
    <w:rsid w:val="00A8659A"/>
    <w:rsid w:val="00A87C65"/>
    <w:rsid w:val="00AA3400"/>
    <w:rsid w:val="00AB65A5"/>
    <w:rsid w:val="00AC0D65"/>
    <w:rsid w:val="00AC48CC"/>
    <w:rsid w:val="00AC6EBA"/>
    <w:rsid w:val="00AD325E"/>
    <w:rsid w:val="00AD433B"/>
    <w:rsid w:val="00AE2400"/>
    <w:rsid w:val="00AE306A"/>
    <w:rsid w:val="00AF3A6B"/>
    <w:rsid w:val="00AF674A"/>
    <w:rsid w:val="00AF7F50"/>
    <w:rsid w:val="00B07EF2"/>
    <w:rsid w:val="00B258F7"/>
    <w:rsid w:val="00B27F90"/>
    <w:rsid w:val="00B30B24"/>
    <w:rsid w:val="00B42AFD"/>
    <w:rsid w:val="00B50BF2"/>
    <w:rsid w:val="00B57406"/>
    <w:rsid w:val="00B63147"/>
    <w:rsid w:val="00B76DAA"/>
    <w:rsid w:val="00B92D49"/>
    <w:rsid w:val="00B95AFD"/>
    <w:rsid w:val="00BA0CAE"/>
    <w:rsid w:val="00BB785D"/>
    <w:rsid w:val="00BC3E13"/>
    <w:rsid w:val="00BC50AE"/>
    <w:rsid w:val="00BC5434"/>
    <w:rsid w:val="00BC7C4B"/>
    <w:rsid w:val="00BD1027"/>
    <w:rsid w:val="00BF341A"/>
    <w:rsid w:val="00C02F2D"/>
    <w:rsid w:val="00C1014C"/>
    <w:rsid w:val="00C15415"/>
    <w:rsid w:val="00C22416"/>
    <w:rsid w:val="00C24844"/>
    <w:rsid w:val="00C320DF"/>
    <w:rsid w:val="00C32350"/>
    <w:rsid w:val="00C34D9E"/>
    <w:rsid w:val="00C34F4F"/>
    <w:rsid w:val="00C37259"/>
    <w:rsid w:val="00C42BFD"/>
    <w:rsid w:val="00C57C2C"/>
    <w:rsid w:val="00C82013"/>
    <w:rsid w:val="00C95020"/>
    <w:rsid w:val="00CA5124"/>
    <w:rsid w:val="00CA61F6"/>
    <w:rsid w:val="00CA7EA8"/>
    <w:rsid w:val="00CB0A88"/>
    <w:rsid w:val="00CB3923"/>
    <w:rsid w:val="00CB5B3D"/>
    <w:rsid w:val="00CC3213"/>
    <w:rsid w:val="00CC6E6E"/>
    <w:rsid w:val="00CD4E91"/>
    <w:rsid w:val="00CF1C0F"/>
    <w:rsid w:val="00D02742"/>
    <w:rsid w:val="00D04C8F"/>
    <w:rsid w:val="00D2302E"/>
    <w:rsid w:val="00D30856"/>
    <w:rsid w:val="00D36322"/>
    <w:rsid w:val="00D429EF"/>
    <w:rsid w:val="00D5212C"/>
    <w:rsid w:val="00D60347"/>
    <w:rsid w:val="00D70AF8"/>
    <w:rsid w:val="00D73E0C"/>
    <w:rsid w:val="00DA46C7"/>
    <w:rsid w:val="00DA6034"/>
    <w:rsid w:val="00DA7297"/>
    <w:rsid w:val="00DB17C4"/>
    <w:rsid w:val="00DF0BF9"/>
    <w:rsid w:val="00E00500"/>
    <w:rsid w:val="00E0395C"/>
    <w:rsid w:val="00E34198"/>
    <w:rsid w:val="00E477E9"/>
    <w:rsid w:val="00E51980"/>
    <w:rsid w:val="00E62A8B"/>
    <w:rsid w:val="00E75304"/>
    <w:rsid w:val="00E917E0"/>
    <w:rsid w:val="00EA584C"/>
    <w:rsid w:val="00EB11FB"/>
    <w:rsid w:val="00EB7C36"/>
    <w:rsid w:val="00EC3A34"/>
    <w:rsid w:val="00EE1222"/>
    <w:rsid w:val="00EE26AB"/>
    <w:rsid w:val="00EE277C"/>
    <w:rsid w:val="00EE5F68"/>
    <w:rsid w:val="00EF2D35"/>
    <w:rsid w:val="00EF6FB2"/>
    <w:rsid w:val="00F05F67"/>
    <w:rsid w:val="00F072D7"/>
    <w:rsid w:val="00F20A52"/>
    <w:rsid w:val="00F21477"/>
    <w:rsid w:val="00F502A7"/>
    <w:rsid w:val="00F53E71"/>
    <w:rsid w:val="00F54F0C"/>
    <w:rsid w:val="00F618D1"/>
    <w:rsid w:val="00F62580"/>
    <w:rsid w:val="00F640B8"/>
    <w:rsid w:val="00F72CBC"/>
    <w:rsid w:val="00F81FF5"/>
    <w:rsid w:val="00F8388A"/>
    <w:rsid w:val="00F95279"/>
    <w:rsid w:val="00F97833"/>
    <w:rsid w:val="00FA0DC9"/>
    <w:rsid w:val="00FB46F3"/>
    <w:rsid w:val="00FB6677"/>
    <w:rsid w:val="00FC2EED"/>
    <w:rsid w:val="00FC33B1"/>
    <w:rsid w:val="00FC5179"/>
    <w:rsid w:val="00FF2032"/>
    <w:rsid w:val="00FF4ABE"/>
    <w:rsid w:val="00FF6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149E4"/>
  <w15:docId w15:val="{4782D7A7-D338-40C8-90DF-BF45AA9CA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E71"/>
    <w:pPr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4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4475F"/>
    <w:rPr>
      <w:rFonts w:ascii="Tahoma" w:hAnsi="Tahoma" w:cs="Tahoma"/>
      <w:sz w:val="16"/>
      <w:szCs w:val="16"/>
      <w:lang w:val="en-GB"/>
    </w:rPr>
  </w:style>
  <w:style w:type="paragraph" w:customStyle="1" w:styleId="Style1">
    <w:name w:val="Style1"/>
    <w:basedOn w:val="Normal"/>
    <w:rsid w:val="0034475F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val="en-US"/>
    </w:rPr>
  </w:style>
  <w:style w:type="character" w:customStyle="1" w:styleId="FontStyle11">
    <w:name w:val="Font Style11"/>
    <w:rsid w:val="0034475F"/>
    <w:rPr>
      <w:rFonts w:ascii="Sylfaen" w:hAnsi="Sylfaen" w:cs="Sylfaen"/>
      <w:b/>
      <w:bCs/>
      <w:sz w:val="26"/>
      <w:szCs w:val="26"/>
    </w:rPr>
  </w:style>
  <w:style w:type="paragraph" w:styleId="NormalWeb">
    <w:name w:val="Normal (Web)"/>
    <w:basedOn w:val="Normal"/>
    <w:uiPriority w:val="99"/>
    <w:unhideWhenUsed/>
    <w:rsid w:val="000673BA"/>
    <w:rPr>
      <w:rFonts w:ascii="Times New Roman" w:hAnsi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B258F7"/>
    <w:rPr>
      <w:color w:val="0000FF"/>
      <w:u w:val="single"/>
    </w:rPr>
  </w:style>
  <w:style w:type="paragraph" w:styleId="BodyText">
    <w:name w:val="Body Text"/>
    <w:basedOn w:val="Normal"/>
    <w:link w:val="BodyTextChar"/>
    <w:semiHidden/>
    <w:unhideWhenUsed/>
    <w:rsid w:val="00812D1A"/>
    <w:pPr>
      <w:spacing w:after="0" w:line="240" w:lineRule="auto"/>
      <w:jc w:val="both"/>
    </w:pPr>
    <w:rPr>
      <w:rFonts w:ascii="Arial Armenian" w:eastAsia="Times New Roman" w:hAnsi="Arial Armenian"/>
      <w:sz w:val="24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semiHidden/>
    <w:rsid w:val="00812D1A"/>
    <w:rPr>
      <w:rFonts w:ascii="Arial Armenian" w:eastAsia="Times New Roman" w:hAnsi="Arial Armeni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5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xCbLN/vF98+9oPVwndBTA7si3Ps5xdr3SiNr3jqhYEY=</DigestValue>
    </Reference>
    <Reference Type="http://www.w3.org/2000/09/xmldsig#Object" URI="#idOfficeObject">
      <DigestMethod Algorithm="http://www.w3.org/2001/04/xmlenc#sha256"/>
      <DigestValue>pvWeAYSsGJm9lXvd5BoVEBXfEGPpSyZqE0lWzd/A2Rs=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LUU1Zc2KH4cUaQ9TExIqFE1druUzivvCdxcZyvzluaI=</DigestValue>
    </Reference>
    <Reference Type="http://www.w3.org/2000/09/xmldsig#Object" URI="#idValidSigLnImg">
      <DigestMethod Algorithm="http://www.w3.org/2001/04/xmlenc#sha256"/>
      <DigestValue>85eJD0cLbhgAOH6CUED3TiTSoEO5sCpd9GG9DkbgoiA=</DigestValue>
    </Reference>
    <Reference Type="http://www.w3.org/2000/09/xmldsig#Object" URI="#idInvalidSigLnImg">
      <DigestMethod Algorithm="http://www.w3.org/2001/04/xmlenc#sha256"/>
      <DigestValue>LOBaTv0uNBSFLMDxp2/lpzqyNSOqlHXpCoKPuO7SKZk=</DigestValue>
    </Reference>
  </SignedInfo>
  <SignatureValue>aWv1CWNN5jW+7TkglYZZJTiYo+0Lb5hFZEJ/IeZk+PqW9sB3na3lig+y5SiuXoz6eSIENTGxvGz3
8xgBKndUpJelw8Zvg58EJ5GNItueKv4UNgx56hLGqhsN5eke85hXR63fOxJMhUuZkHts2t4e1VqL
Y2Q1v0U3CDUUggaYkKPhima1o3A42hY96hG32YliV2YSBU7tT0vLZUsBujGOwokIE9QRC2ms8c78
BeL/aEiBymcPIJUxvx4VtQ4FX+oNu3Z2iHyeGzft0kSTxZdmuHaPVtYBV/LUpBfwyblqoscxFABe
4KFrZp6Ko/tDcx+EnAoM0D6nLqkyUKaux0CG8Q==</SignatureValue>
  <KeyInfo>
    <X509Data>
      <X509Certificate>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puhXKCmdprNaBnLmDODOtwhu1T5DArOtVOQQVUsteFw=</DigestValue>
      </Reference>
      <Reference URI="/word/document.xml?ContentType=application/vnd.openxmlformats-officedocument.wordprocessingml.document.main+xml">
        <DigestMethod Algorithm="http://www.w3.org/2001/04/xmlenc#sha256"/>
        <DigestValue>BMmBV5mwaPSkUil43XMsm3Gh9oqDC7L3mH68WdHHIqc=</DigestValue>
      </Reference>
      <Reference URI="/word/fontTable.xml?ContentType=application/vnd.openxmlformats-officedocument.wordprocessingml.fontTable+xml">
        <DigestMethod Algorithm="http://www.w3.org/2001/04/xmlenc#sha256"/>
        <DigestValue>DoMSsM4MDXm8gqxEvrTxMykKNTu444iq9pLOAmYYLpE=</DigestValue>
      </Reference>
      <Reference URI="/word/media/image1.jpeg?ContentType=image/jpeg">
        <DigestMethod Algorithm="http://www.w3.org/2001/04/xmlenc#sha256"/>
        <DigestValue>/U2SOuSjoaDlNHMdfxbfEnYa5vJ/V9dWiMJyNPYEFGE=</DigestValue>
      </Reference>
      <Reference URI="/word/media/image2.emf?ContentType=image/x-emf">
        <DigestMethod Algorithm="http://www.w3.org/2001/04/xmlenc#sha256"/>
        <DigestValue>B/jzhvH8QGCugOCUJ9l/YOPVgNygUVOGmkdK3571A00=</DigestValue>
      </Reference>
      <Reference URI="/word/numbering.xml?ContentType=application/vnd.openxmlformats-officedocument.wordprocessingml.numbering+xml">
        <DigestMethod Algorithm="http://www.w3.org/2001/04/xmlenc#sha256"/>
        <DigestValue>OzV9RDQK8UoMIs8NJm4s+DnDEs64X5M2JXfnS4KQOaI=</DigestValue>
      </Reference>
      <Reference URI="/word/settings.xml?ContentType=application/vnd.openxmlformats-officedocument.wordprocessingml.settings+xml">
        <DigestMethod Algorithm="http://www.w3.org/2001/04/xmlenc#sha256"/>
        <DigestValue>JNtqQOxTauZF4q4llRCxHWVtRZcqfGjQaKVoVeNN57s=</DigestValue>
      </Reference>
      <Reference URI="/word/styles.xml?ContentType=application/vnd.openxmlformats-officedocument.wordprocessingml.styles+xml">
        <DigestMethod Algorithm="http://www.w3.org/2001/04/xmlenc#sha256"/>
        <DigestValue>8o992CgCqT/CarQCFPDlistQzN4B2JSkJEO4DGoOKLw=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mQawwCa8MPgQ/rEEM8ZyEfigROpQt09OSZfY8gePe98=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2021-08-27T06:02:55Z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{CE84BCC5-40FC-4D54-8EE1-7F010B826C37}</SetupID>
          <SignatureText/>
          <SignatureImage>AQAAAGwAAAAAAAAAAAAAAHoAAAAXAAAAAAAAAAAAAABCDQAAmgIAACBFTUYAAAEAYEYAAAwAAAABAAAAAAAAAAAAAAAAAAAAgAcAADgEAAASAgAALAEAAAAAAAAAAAAAAAAAAFAWCADgkwQARgAAACwAAAAgAAAARU1GKwFAAQAcAAAAEAAAAAIQwNsBAAAAYAAAAGAAAABGAAAAkA0AAIQNAABFTUYrIkAEAAwAAAAAAAAAHkAJAAwAAAAAAAAAJEABAAwAAAAAAAAAMEACABAAAAAEAAAAAACAPyFABwAMAAAAAAAAAAhAAAXcDAAA0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QkDCA4LBgoRASssGy0uLyUlAB4wAQ0ICgkBAQI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4OCwYKEAUFAQYBASEiIyQlHxwmAAAnKCkqC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IDg4LBgoKEAEYEwUSExkBGhscAB0eAB8gEg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BAQJCQMBEwEOEwEQCgQBFA4JFRYNFw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YCAgYEAQEDEgELBAEQCw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4CCQEBDw4PAhABAREDAQ4EBAMDC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EBAQEBAQKAQIECwEBAQQDDAsBDQoGCAgI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QMBAQQCAgUBBgEHAQUIBQMJBAEBAQEJ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16.0.14228/22</OfficeVersion>
          <ApplicationVersion>16.0.14228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ՍՏԵՓԱՆ ԴԱՎԹՅԱՆ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2021-08-27T06:02:55Z</xd:SigningTime>
          <xd:SigningCertificate>
            <xd:Cert>
              <xd:CertDigest>
                <DigestMethod Algorithm="http://www.w3.org/2001/04/xmlenc#sha256"/>
                <DigestValue>GG+AntB1WMVI8Jfwbv08bb8OGwofbVJmRi2Ub8bcIMg=</DigestValue>
              </xd:CertDigest>
              <xd:IssuerSerial>
                <X509IssuerName>CN=Citizen CA, SERIALNUMBER=2, O=EKENG CJSC, C=AM</X509IssuerName>
                <X509SerialNumber>1212253641778142758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</xd:EncapsulatedX509Certificate>
            <xd:EncapsulatedX509Certificate>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</xd:EncapsulatedX509Certificate>
          </xd:CertificateValues>
        </xd:UnsignedSignatureProperties>
      </xd:UnsignedProperties>
    </xd:QualifyingProperties>
  </Object>
  <Object Id="idValidSigLnImg">AQAAAGwAAAAAAAAAAAAAAP8AAAB/AAAAAAAAAAAAAACbGwAA5A0AACBFTUYAAAEAyFEAAMMAAAAF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Co329MdgAAAAAAAAAAAAAAiL5dOfh/AAAAAAAAAAAAAAkAAAAAAAAAAAAwQRUCAAAEOsPc/38AAAAAAAAAAAAAAAAAAAAAAADNwh3pVwcAACjhb0x2AAAAIIt9RRUCAAAQd+9MFQIAAFBOsjoVAgAAUOJvTAAAAADA97M6FQIAAAcAAAAAAAAAAAAAAAAAAACM4W9MdgAAAMnhb0x2AAAAwbY2Ofh/AAAAAAAAAAAAANBidUUAAAAAAAAAAAAAAACySfDo/38AAFBOsjoVAgAA+6U6Ofh/AAAw4W9MdgAAAMnhb0x2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YnFLc/38AADAkUtz/fwAACCRS3P9/AACIvl05+H8AAAAAAAAAAAAA2GlS3P9/AAAwmodRFQIAAJDLD1EVAgAAAAAAAAAAAAAAAAAAAAAAAA2SHelXBwAAwJBvTHYAAAAYsVlRFQIAAOD///8AAAAAUE6yOhUCAAAokm9MAAAAAAAAAAAAAAAABgAAAAAAAAAAAAAAAAAAAEyRb0x2AAAAiZFvTHYAAADBtjY5+H8AANgWLU0VAgAAAAAAAAAAAADYFi1NFQIAAEAeEFEVAgAAUE6yOhUCAAD7pTo5+H8AAPCQb0x2AAAAiZFvTHYAAAAAAAAAAAAAAAAAAABkdgAIAAAAACUAAAAMAAAAAwAAABgAAAAMAAAAAAAAABIAAAAMAAAAAQAAABYAAAAMAAAACAAAAFQAAABUAAAACgAAACcAAAAeAAAASgAAAAEAAABV1dxB5Dje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QkDCA4LBgoRASssGy0uLyUlAB4wAQ0ICgkBAQIJ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4OCwYKEAUFAQYBASEiIyQlHxwmAAAnKCkqCAECAg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IDg4LBgoKEAEYEwUSExkBGhscAB0eAB8gEg4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BAQJCQMBEwEOEwEQCgQBFA4JFRYNFws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YCAgYEAQEDEgELBAEQCwIBAQEBAg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4CCQEBDw4PAhABAREDAQ4EBAMDCQI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EBAQEBAQKAQIECwEBAQQDDAsBDQoGCAgIAwI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QMBAQQCAgUBBgEHAQUIBQMJBA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gAAAACgAAAFAAAAB2AAAAXAAAAAEAAABV1dxB5DjeQQoAAABQAAAADgAAAEwAAAAAAAAAAAAAAAAAAAD//////////2gAAABNBU8FNQVTBTEFRgUgADQFMQVOBTkFRQUxBUYFCAAAAAcAAAAIAAAACQAAAAkAAAAIAAAAAwAAAAgAAAAJAAAACAAAAAk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</Object>
  <Object Id="idInvalidSigLnImg">AQAAAGwAAAAAAAAAAAAAAP8AAAB/AAAAAAAAAAAAAACbGwAA5A0AACBFTUYAAAEAdFUAAMkAAAAF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v9MCA8mnM/u69/SvI9jt4tgjIR9FBosDBEjMVTUMlXWMVPRKUSeDxk4AAAAAAAAAADT6ff///////+Tk5MjK0krSbkvUcsuT8YVJFoTIFIrSbgtTcEQHEdQRwAAAJzP7vT6/bTa8kRleixHhy1Nwi5PxiQtTnBwcJKSki81SRwtZAgOIwAAAAAAweD02+35gsLqZ5q6Jz1jNEJyOUZ4qamp+/v7////wdPeVnCJAQECAAAAAACv1/Ho8/ubzu6CwuqMudS3u769vb3////////////L5fZymsABAgMAAAAAAK/X8fz9/uLx+snk9uTy+vz9/v///////////////8vl9nKawAECAyxRAAAAotHvtdryxOL1xOL1tdry0+r32+350+r3tdryxOL1pdPvc5rAAQIDAAAAAABpj7ZnjrZqj7Zqj7ZnjrZtkbdukrdtkbdnjrZqj7ZojrZ3rdUCAwQBT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HBv3f9/AAAAcG/d/38AAIi+XTn4fwAAAAAAAAAAAADBN8Pc/38AAEBrTTv4fwAAnA5U3f9/AAAAAAAAAAAAAAAAAAAAAAAAHYAd6VcHAACROsPc/38AAAQAAAAAAAAA9f///wAAAABQTrI6FQIAADigb0wAAAAAAAAAAAAAAAAJAAAAAAAAAAAAAAAAAAAAXJ9vTHYAAACZn29MdgAAAMG2Njn4fwAAAABLO/h/AAAAAAAAAAAAAAAAAAAVAgAAGZDQ2/9/AABQTrI6FQIAAPulOjn4fwAAAJ9vTHYAAACZn29MdgAAAAAAAAAAAAAAAAAAAGR2AAgAAAAAJQAAAAwAAAABAAAAGAAAAAwAAAD/AAAAEgAAAAwAAAABAAAAHgAAABgAAAAiAAAABAAAAHoAAAARAAAAJQAAAAwAAAABAAAAVAAAALQAAAAjAAAABAAAAHgAAAAQAAAAAQAAAFXV3EHkON5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qN9vTHYAAAAAAAAAAAAAAIi+XTn4fwAAAAAAAAAAAAAJAAAAAAAAAAAAMEEVAgAABDrD3P9/AAAAAAAAAAAAAAAAAAAAAAAAzcId6VcHAAAo4W9MdgAAACCLfUUVAgAAEHfvTBUCAABQTrI6FQIAAFDib0wAAAAAwPezOhUCAAAHAAAAAAAAAAAAAAAAAAAAjOFvTHYAAADJ4W9MdgAAAMG2Njn4fwAAAAAAAAAAAADQYnVFAAAAAAAAAAAAAAAAsknw6P9/AABQTrI6FQIAAPulOjn4fwAAMOFvTHYAAADJ4W9Md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GJxS3P9/AAAwJFLc/38AAAgkUtz/fwAAiL5dOfh/AAAAAAAAAAAAANhpUtz/fwAAMJqHURUCAACQyw9RFQIAAAAAAAAAAAAAAAAAAAAAAAANkh3pVwcAAMCQb0x2AAAAGLFZURUCAADg////AAAAAFBOsjoVAgAAKJJvTAAAAAAAAAAAAAAAAAYAAAAAAAAAAAAAAAAAAABMkW9MdgAAAImRb0x2AAAAwbY2Ofh/AADYFi1NFQIAAAAAAAAAAAAA2BYtTRUCAABAHhBRFQIAAFBOsjoVAgAA+6U6Ofh/AADwkG9MdgAAAImRb0x2AAAAAAAAAAAAAAAAAAAAZHYACAAAAAAlAAAADAAAAAMAAAAYAAAADAAAAAAAAAA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kJAwgOCwYKEQErLBstLi8lJQAeMAENCAoJAQECC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ODgsGChAFBQEGAQEhIiMkJR8cJgAAJygpKggBAgI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4OCwYKChABGBMFEhMZARobHAAdHgAfIBIO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ECQkDARMBDhMBEAoEARQOCRUWDRcL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GAgIGBAEBAxIBCwQBEAsCAQEBAQI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OAgkBAQ8ODwIQAQERAwEOBAQDAwkC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BAQEBAQECgECBAsBAQEEAwwLAQ0KBggICAMC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EDAQEEAgIFAQYBBwEFCAUDCQQBAQE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oAAAAAoAAABQAAAAdgAAAFwAAAABAAAAVdXcQeQ43kEKAAAAUAAAAA4AAABMAAAAAAAAAAAAAAAAAAAA//////////9oAAAATQVPBTUFUwUxBUYFIAA0BTEFTgU5BUUFMQVGBQgAAAAHAAAACAAAAAkAAAAJAAAACAAAAAMAAAAIAAAACQAAAAgAAAAJ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BB918-FB31-4D3E-898F-9AAA98B0F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Eline Avetisyan</dc:creator>
  <cp:keywords>https://mul2.cpcarmenia.am/tasks/4459/oneclick/Blank -min fin.docx?token=31579872ee928353a1b2ce11b9faa2fd</cp:keywords>
  <cp:lastModifiedBy>Stepan Davtyan</cp:lastModifiedBy>
  <cp:revision>8</cp:revision>
  <cp:lastPrinted>2015-10-30T13:46:00Z</cp:lastPrinted>
  <dcterms:created xsi:type="dcterms:W3CDTF">2021-08-25T10:20:00Z</dcterms:created>
  <dcterms:modified xsi:type="dcterms:W3CDTF">2021-08-27T06:02:00Z</dcterms:modified>
</cp:coreProperties>
</file>